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B0" w:rsidRPr="000256B0" w:rsidRDefault="000256B0" w:rsidP="000256B0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26DE14C" wp14:editId="1C68E851">
            <wp:simplePos x="0" y="0"/>
            <wp:positionH relativeFrom="column">
              <wp:posOffset>1329690</wp:posOffset>
            </wp:positionH>
            <wp:positionV relativeFrom="paragraph">
              <wp:posOffset>-1331595</wp:posOffset>
            </wp:positionV>
            <wp:extent cx="6523355" cy="9213850"/>
            <wp:effectExtent l="7303" t="0" r="0" b="0"/>
            <wp:wrapSquare wrapText="bothSides"/>
            <wp:docPr id="1" name="Рисунок 1" descr="D:\Данные пользователя\Documents\Scanned Document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ные пользователя\Documents\Scanned Documents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23355" cy="921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033BB62" wp14:editId="6BA884A7">
            <wp:simplePos x="0" y="0"/>
            <wp:positionH relativeFrom="column">
              <wp:posOffset>1375410</wp:posOffset>
            </wp:positionH>
            <wp:positionV relativeFrom="paragraph">
              <wp:posOffset>-1177925</wp:posOffset>
            </wp:positionV>
            <wp:extent cx="6318250" cy="8936990"/>
            <wp:effectExtent l="5080" t="0" r="0" b="0"/>
            <wp:wrapSquare wrapText="bothSides"/>
            <wp:docPr id="2" name="Рисунок 2" descr="D:\Данные пользователя\Documents\Scanned Document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анные пользователя\Documents\Scanned Documents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18250" cy="893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56B0" w:rsidRPr="000256B0" w:rsidSect="000256B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8F"/>
    <w:rsid w:val="000256B0"/>
    <w:rsid w:val="00542D9F"/>
    <w:rsid w:val="009D35AC"/>
    <w:rsid w:val="00B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2022-06-14T08:33:00Z</dcterms:created>
  <dcterms:modified xsi:type="dcterms:W3CDTF">2022-06-14T08:39:00Z</dcterms:modified>
</cp:coreProperties>
</file>